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B0" w:rsidRDefault="00B815ED" w:rsidP="00ED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1" name="Рисунок 1" descr="C:\Users\dserdukov\Downloads\Gmail(2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22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2" name="Рисунок 2" descr="C:\Users\dserdukov\Downloads\Gmail(2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22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3" name="Рисунок 3" descr="C:\Users\dserdukov\Downloads\Gmail(2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22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4" name="Рисунок 4" descr="C:\Users\dserdukov\Downloads\Gmail(22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22)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Общественник Леонид Логинов поздравил сотрудников ГИБДД УВД по ЮВАО с их профессиональным праздником.</w:t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 июля сотрудники Государственной инспекции по безопасности дорожного движения отметили свой профессиональный праздник. В актовом зале УВД по ЮВАО по случаю 81-й годовщины образования службы ГИБДД состоялось праздничное мероприятие, в </w:t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котором принял участие секретарь Общественного совета при УВД по ЮВАО Леонид Логинов.</w:t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праздничном мероприятии присутствовали ветераны ГАИ УВД по ЮВАО, руководство Управления, а также сотрудники ГИБДД УВД по ЮВАО. Полицейским руководство вручили грамоты, благодарности и медали, начальник Управления генерал-майор Борис Пищулин торжественно вручил погоны сотруднику по случаю присвоения первого звания.</w:t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 словами поздравлений и теплых пожеланий выступили руководители УВД по ЮВАО. Поздравил сотрудников ГИБДД и временно исполняющий обязанности командира Отдельного батальона ДПС ГИБДД УВД по ЮВАО Сергей </w:t>
      </w:r>
      <w:proofErr w:type="spellStart"/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Бельдий</w:t>
      </w:r>
      <w:proofErr w:type="spellEnd"/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пожелал коллегам честной службы, здоровья, служебного роста и мира в семье.</w:t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Секретарь Общественного совета Леонид Логинов, в свою очередь, поздравил ветеранов ГАИ УВД по ЮВАО с праздником. По его словам, молодому поколению сотрудников есть чему учиться и у кого заимствовать бесценный опыт нелегкой службы.</w:t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05B0"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D05B0" w:rsidRPr="00ED05B0" w:rsidRDefault="00ED05B0" w:rsidP="00ED0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ED05B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952B17" w:rsidRDefault="00952B17"/>
    <w:sectPr w:rsidR="0095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5B0"/>
    <w:rsid w:val="00952B17"/>
    <w:rsid w:val="00B815ED"/>
    <w:rsid w:val="00ED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FA6DE-B104-4192-AA95-6849C3D2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05B0"/>
    <w:rPr>
      <w:b/>
      <w:bCs/>
    </w:rPr>
  </w:style>
  <w:style w:type="character" w:customStyle="1" w:styleId="im">
    <w:name w:val="im"/>
    <w:basedOn w:val="a0"/>
    <w:rsid w:val="00ED05B0"/>
  </w:style>
  <w:style w:type="character" w:customStyle="1" w:styleId="m-1376744547906304073js-phone-number">
    <w:name w:val="m_-1376744547906304073js-phone-number"/>
    <w:basedOn w:val="a0"/>
    <w:rsid w:val="00ED0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8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2017-07-19T11:22:00Z</dcterms:created>
  <dcterms:modified xsi:type="dcterms:W3CDTF">2017-07-19T11:23:00Z</dcterms:modified>
</cp:coreProperties>
</file>